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7" w:rsidRPr="006B7BCF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3FE7" w:rsidRPr="00821DF2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3FE7" w:rsidRPr="00821DF2" w:rsidRDefault="00813FE7" w:rsidP="00813FE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821DF2" w:rsidRDefault="00813FE7" w:rsidP="00813F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C6D07">
        <w:rPr>
          <w:rFonts w:ascii="GHEA Grapalat" w:hAnsi="GHEA Grapalat"/>
          <w:i/>
          <w:lang w:val="af-ZA"/>
        </w:rPr>
        <w:t xml:space="preserve">` </w:t>
      </w:r>
      <w:r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ՊՈԱԿ-ը</w:t>
      </w:r>
      <w:r w:rsidRPr="007C6D07">
        <w:rPr>
          <w:rFonts w:ascii="GHEA Grapalat" w:hAnsi="GHEA Grapalat"/>
          <w:i/>
          <w:lang w:val="af-ZA"/>
        </w:rPr>
        <w:t>,</w:t>
      </w:r>
      <w:r>
        <w:rPr>
          <w:rFonts w:ascii="GHEA Grapalat" w:hAnsi="GHEA Grapalat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C3555F">
        <w:rPr>
          <w:rFonts w:ascii="GHEA Grapalat" w:hAnsi="GHEA Grapalat" w:cs="Sylfaen"/>
          <w:color w:val="FF0000"/>
          <w:sz w:val="20"/>
        </w:rPr>
        <w:t>ավտեմեքենայի</w:t>
      </w:r>
      <w:proofErr w:type="spellEnd"/>
      <w:r w:rsidR="00C3555F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="00C3555F">
        <w:rPr>
          <w:rFonts w:ascii="GHEA Grapalat" w:hAnsi="GHEA Grapalat" w:cs="Sylfaen"/>
          <w:color w:val="FF0000"/>
          <w:sz w:val="20"/>
        </w:rPr>
        <w:t>շարժիչի</w:t>
      </w:r>
      <w:proofErr w:type="spellEnd"/>
      <w:r w:rsidR="00C3555F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="00C3555F">
        <w:rPr>
          <w:rFonts w:ascii="GHEA Grapalat" w:hAnsi="GHEA Grapalat" w:cs="Sylfaen"/>
          <w:color w:val="FF0000"/>
          <w:sz w:val="20"/>
        </w:rPr>
        <w:t>վերանորոգման</w:t>
      </w:r>
      <w:proofErr w:type="spellEnd"/>
      <w:r w:rsidR="00C3555F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="00C3555F">
        <w:rPr>
          <w:rFonts w:ascii="GHEA Grapalat" w:hAnsi="GHEA Grapalat" w:cs="Sylfaen"/>
          <w:color w:val="FF0000"/>
          <w:sz w:val="20"/>
        </w:rPr>
        <w:t>ծառայության</w:t>
      </w:r>
      <w:proofErr w:type="spellEnd"/>
      <w:r w:rsidRPr="00821DF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C3555F">
        <w:rPr>
          <w:rFonts w:ascii="Arial Unicode" w:hAnsi="Arial Unicode"/>
          <w:i/>
          <w:color w:val="FF0000"/>
          <w:sz w:val="20"/>
          <w:lang w:val="af-ZA"/>
        </w:rPr>
        <w:t xml:space="preserve">ՁՈՐԱԿ-ՄԱ-ԾՁԲ-19/4 </w:t>
      </w:r>
      <w:r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21DF2">
        <w:rPr>
          <w:rFonts w:ascii="GHEA Grapalat" w:hAnsi="GHEA Grapalat" w:cs="Sylfaen"/>
          <w:sz w:val="20"/>
          <w:lang w:val="hy-AM"/>
        </w:rPr>
        <w:t xml:space="preserve">19 </w:t>
      </w:r>
      <w:r w:rsidRPr="00821DF2">
        <w:rPr>
          <w:rFonts w:ascii="GHEA Grapalat" w:hAnsi="GHEA Grapalat" w:cs="Sylfaen"/>
          <w:sz w:val="20"/>
          <w:lang w:val="af-ZA"/>
        </w:rPr>
        <w:t>թվականի</w:t>
      </w:r>
      <w:r w:rsidR="00C3555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3555F">
        <w:rPr>
          <w:rFonts w:ascii="GHEA Grapalat" w:hAnsi="GHEA Grapalat" w:cs="Sylfaen"/>
          <w:sz w:val="20"/>
        </w:rPr>
        <w:t>հոկտեմբերի</w:t>
      </w:r>
      <w:proofErr w:type="spellEnd"/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C3555F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5</w:t>
      </w:r>
      <w:r w:rsidRPr="00821DF2">
        <w:rPr>
          <w:rFonts w:ascii="GHEA Grapalat" w:hAnsi="GHEA Grapalat" w:cs="Sylfaen"/>
          <w:sz w:val="20"/>
          <w:lang w:val="hy-AM"/>
        </w:rPr>
        <w:t>-ին</w:t>
      </w:r>
      <w:r w:rsidRPr="00821DF2">
        <w:rPr>
          <w:rFonts w:ascii="GHEA Grapalat" w:hAnsi="GHEA Grapalat" w:cs="Sylfaen"/>
          <w:sz w:val="20"/>
          <w:lang w:val="af-ZA"/>
        </w:rPr>
        <w:t xml:space="preserve"> կնքված N </w:t>
      </w:r>
      <w:r w:rsidR="00C3555F">
        <w:rPr>
          <w:rFonts w:ascii="Arial Unicode" w:hAnsi="Arial Unicode"/>
          <w:i/>
          <w:color w:val="FF0000"/>
          <w:sz w:val="20"/>
          <w:lang w:val="af-ZA"/>
        </w:rPr>
        <w:t xml:space="preserve">ՁՈՐԱԿ-ՄԱ-ԾՁԲ-19/4 </w:t>
      </w:r>
      <w:r w:rsidR="00C3555F"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պայմանագրի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813FE7" w:rsidRPr="00821DF2" w:rsidRDefault="00813FE7" w:rsidP="00813FE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813FE7" w:rsidRPr="00821DF2" w:rsidTr="00F7717B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13FE7" w:rsidRPr="00821DF2" w:rsidTr="00F7717B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21D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13FE7" w:rsidTr="00F7717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55F" w:rsidRDefault="00C3555F" w:rsidP="00C3555F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Ford </w:t>
            </w:r>
            <w:proofErr w:type="spellStart"/>
            <w:r>
              <w:rPr>
                <w:rFonts w:ascii="Sylfaen" w:hAnsi="Sylfaen" w:cs="Sylfaen"/>
                <w:sz w:val="20"/>
              </w:rPr>
              <w:t>Tranzit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2.4 TD</w:t>
            </w:r>
            <w:r w:rsidRPr="004E0D0B">
              <w:rPr>
                <w:rFonts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մակնիշի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շարժիչի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վերանորոգում</w:t>
            </w:r>
            <w:proofErr w:type="spellEnd"/>
          </w:p>
          <w:p w:rsidR="00813FE7" w:rsidRDefault="00813FE7" w:rsidP="00F7717B">
            <w:pPr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C3555F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C3555F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C3555F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C3555F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55F" w:rsidRDefault="00C3555F" w:rsidP="00C3555F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Ford </w:t>
            </w:r>
            <w:proofErr w:type="spellStart"/>
            <w:r>
              <w:rPr>
                <w:rFonts w:ascii="Sylfaen" w:hAnsi="Sylfaen" w:cs="Sylfaen"/>
                <w:sz w:val="20"/>
              </w:rPr>
              <w:t>Tranzit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2.4 TD</w:t>
            </w:r>
            <w:r w:rsidRPr="004E0D0B">
              <w:rPr>
                <w:rFonts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մակնիշի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շարժիչի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վերանորոգում</w:t>
            </w:r>
            <w:proofErr w:type="spellEnd"/>
          </w:p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555F" w:rsidRDefault="00C3555F" w:rsidP="00C3555F">
            <w:pPr>
              <w:spacing w:line="360" w:lineRule="auto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Ford </w:t>
            </w:r>
            <w:proofErr w:type="spellStart"/>
            <w:r>
              <w:rPr>
                <w:rFonts w:ascii="Sylfaen" w:hAnsi="Sylfaen" w:cs="Sylfaen"/>
                <w:sz w:val="20"/>
              </w:rPr>
              <w:t>Tranzit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2.4 TD</w:t>
            </w:r>
            <w:r w:rsidRPr="004E0D0B">
              <w:rPr>
                <w:rFonts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մակնիշի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ավտոմեքենայի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շարժիչի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վերանորոգում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   / </w:t>
            </w:r>
            <w:proofErr w:type="spellStart"/>
            <w:r>
              <w:rPr>
                <w:rFonts w:ascii="Sylfaen" w:hAnsi="Sylfaen" w:cs="Sylfaen"/>
                <w:sz w:val="20"/>
              </w:rPr>
              <w:t>հերմետիկ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ճարմանդ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</w:rPr>
              <w:t>Ֆիլտեր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յուղի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ֆիլտեր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շարժիչի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յուղ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ծնկաձև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լիսեռի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առջևի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խցուկ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տալկատել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կոմպ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</w:rPr>
              <w:t>շկիֆ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կալենվալի,շարժիչի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շղթա</w:t>
            </w:r>
            <w:proofErr w:type="spellEnd"/>
            <w:r>
              <w:rPr>
                <w:rFonts w:ascii="Sylfaen" w:hAnsi="Sylfaen" w:cs="Sylfaen"/>
                <w:sz w:val="20"/>
              </w:rPr>
              <w:t>/</w:t>
            </w:r>
          </w:p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</w:p>
        </w:tc>
      </w:tr>
      <w:tr w:rsidR="00813FE7" w:rsidRPr="00813FE7" w:rsidTr="00F7717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3FE7" w:rsidRPr="00821DF2" w:rsidTr="00F7717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821DF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4-րդ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</w:p>
        </w:tc>
      </w:tr>
      <w:tr w:rsidR="00813FE7" w:rsidRPr="00821DF2" w:rsidTr="00F7717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18.10.2019</w:t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3FE7" w:rsidRPr="00821DF2" w:rsidTr="00F7717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3FE7" w:rsidRPr="00821DF2" w:rsidTr="00F7717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3FE7" w:rsidRPr="00821DF2" w:rsidTr="005574DE">
        <w:trPr>
          <w:trHeight w:val="76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3FE7" w:rsidRPr="00821DF2" w:rsidTr="00F7717B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13FE7" w:rsidRPr="00142D61" w:rsidRDefault="00142D61" w:rsidP="00C777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Անտոն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Ասատրյան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13FE7" w:rsidRPr="005574DE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3FE7" w:rsidRPr="005574DE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13FE7" w:rsidRPr="005574DE" w:rsidRDefault="00813FE7" w:rsidP="00F7717B"/>
        </w:tc>
        <w:tc>
          <w:tcPr>
            <w:tcW w:w="1084" w:type="dxa"/>
            <w:gridSpan w:val="3"/>
            <w:shd w:val="clear" w:color="auto" w:fill="auto"/>
          </w:tcPr>
          <w:p w:rsidR="00813FE7" w:rsidRPr="005574DE" w:rsidRDefault="00142D61" w:rsidP="00F7717B"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</w:tr>
      <w:tr w:rsidR="00813FE7" w:rsidRPr="00821DF2" w:rsidTr="00F7717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3FE7" w:rsidRPr="00821DF2" w:rsidTr="00F7717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22.10.2019</w:t>
            </w:r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142D61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24.10.2019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25.10.2019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25.10.2019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3FE7" w:rsidRPr="00821DF2" w:rsidTr="00F7717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3FE7" w:rsidRPr="00821DF2" w:rsidTr="00F7717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3EA5" w:rsidRPr="00821DF2" w:rsidTr="00077A1B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3EA5" w:rsidRPr="005574DE" w:rsidRDefault="008E3EA5" w:rsidP="00F7717B"/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8E3EA5" w:rsidRPr="00821DF2" w:rsidRDefault="00142D61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Անտոն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Ասատրյան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142D61" w:rsidRDefault="00142D61" w:rsidP="003E660C">
            <w:pPr>
              <w:rPr>
                <w:rFonts w:ascii="Arial Unicode" w:hAnsi="Arial Unicode"/>
                <w:i/>
                <w:color w:val="000000" w:themeColor="text1"/>
                <w:sz w:val="16"/>
                <w:szCs w:val="16"/>
                <w:lang w:val="af-ZA"/>
              </w:rPr>
            </w:pPr>
            <w:r w:rsidRPr="00142D61">
              <w:rPr>
                <w:rFonts w:ascii="Arial Unicode" w:hAnsi="Arial Unicode"/>
                <w:i/>
                <w:color w:val="000000" w:themeColor="text1"/>
                <w:sz w:val="20"/>
                <w:lang w:val="af-ZA"/>
              </w:rPr>
              <w:t xml:space="preserve">ՁՈՐԱԿ-ՄԱ-ԾՁԲ-19/4 </w:t>
            </w:r>
            <w:r w:rsidRPr="00142D61">
              <w:rPr>
                <w:rFonts w:ascii="Arial Unicode" w:hAnsi="Arial Unicode"/>
                <w:i/>
                <w:color w:val="000000" w:themeColor="text1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3EA5" w:rsidRPr="00821DF2" w:rsidRDefault="00142D61" w:rsidP="00F771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25.10.2019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3EA5" w:rsidRPr="008E3EA5" w:rsidRDefault="00142D61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31.10.2019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142D61" w:rsidRDefault="008E3EA5" w:rsidP="0014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5574DE" w:rsidRDefault="00142D61" w:rsidP="00F7717B"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  <w:r w:rsidR="008E3EA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5574DE" w:rsidRDefault="00142D61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</w:tr>
      <w:tr w:rsidR="00813FE7" w:rsidRPr="00821DF2" w:rsidTr="00F7717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3FE7" w:rsidRPr="008E3EA5" w:rsidTr="00F7717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142D61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Անտոն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Ասատրյան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142D61" w:rsidRDefault="00813FE7" w:rsidP="0014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</w:t>
            </w:r>
            <w:r w:rsidR="00142D61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</w:t>
            </w:r>
            <w:proofErr w:type="spellStart"/>
            <w:r w:rsidR="00142D61">
              <w:rPr>
                <w:rFonts w:ascii="GHEA Grapalat" w:hAnsi="GHEA Grapalat" w:cs="GHEA Grapalat"/>
                <w:b/>
                <w:sz w:val="14"/>
                <w:szCs w:val="14"/>
              </w:rPr>
              <w:t>Ավան</w:t>
            </w:r>
            <w:proofErr w:type="spellEnd"/>
            <w:r w:rsidR="00142D61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, </w:t>
            </w:r>
            <w:proofErr w:type="spellStart"/>
            <w:r w:rsidR="00142D61">
              <w:rPr>
                <w:rFonts w:ascii="GHEA Grapalat" w:hAnsi="GHEA Grapalat" w:cs="GHEA Grapalat"/>
                <w:b/>
                <w:sz w:val="14"/>
                <w:szCs w:val="14"/>
              </w:rPr>
              <w:t>Թուչակ</w:t>
            </w:r>
            <w:proofErr w:type="spellEnd"/>
            <w:r w:rsidR="00142D61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47/2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3FE7" w:rsidRPr="00142D61" w:rsidRDefault="00C434FC" w:rsidP="00F7717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a</w:t>
            </w: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</w:rPr>
              <w:t>rmi</w:t>
            </w:r>
            <w:r w:rsidR="00142D61">
              <w:rPr>
                <w:rFonts w:ascii="GHEA Grapalat" w:hAnsi="GHEA Grapalat"/>
                <w:sz w:val="16"/>
                <w:szCs w:val="16"/>
              </w:rPr>
              <w:t>da.asatryan.84@mail.ru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E3EA5" w:rsidRDefault="00142D61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19300981392700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E3EA5" w:rsidRDefault="00142D61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87225934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142D61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Անտոն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Ասատրյան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813FE7" w:rsidRPr="008E3EA5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Ս.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13FE7" w:rsidRPr="008E3EA5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8E3EA5">
              <w:rPr>
                <w:rFonts w:ascii="GHEA Grapalat" w:hAnsi="GHEA Grapalat"/>
                <w:b/>
                <w:bCs/>
                <w:sz w:val="14"/>
                <w:szCs w:val="14"/>
              </w:rPr>
              <w:t>93984804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13FE7" w:rsidRPr="00821DF2" w:rsidRDefault="00FC20F0" w:rsidP="008E3E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E3EA5" w:rsidRPr="003B15B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dzorak15@gmail.ru</w:t>
              </w:r>
            </w:hyperlink>
            <w:r w:rsidR="00813FE7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0C10D7" w:rsidRDefault="00813FE7" w:rsidP="008E3EA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 xml:space="preserve">՝ </w:t>
      </w:r>
      <w:r w:rsidR="008E3EA5"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1A58E0" w:rsidRPr="00813FE7" w:rsidRDefault="001A58E0" w:rsidP="00813FE7">
      <w:pPr>
        <w:rPr>
          <w:lang w:val="af-ZA"/>
        </w:rPr>
      </w:pPr>
    </w:p>
    <w:sectPr w:rsidR="001A58E0" w:rsidRPr="00813FE7" w:rsidSect="001A58E0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F0" w:rsidRDefault="00FC20F0" w:rsidP="001A58E0">
      <w:r>
        <w:separator/>
      </w:r>
    </w:p>
  </w:endnote>
  <w:endnote w:type="continuationSeparator" w:id="0">
    <w:p w:rsidR="00FC20F0" w:rsidRDefault="00FC20F0" w:rsidP="001A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AF1556" w:rsidP="001A5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58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8E0" w:rsidRDefault="001A58E0" w:rsidP="001A58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8E0" w:rsidRDefault="001A58E0" w:rsidP="001A58E0">
    <w:pPr>
      <w:pStyle w:val="Footer"/>
      <w:framePr w:wrap="around" w:vAnchor="text" w:hAnchor="margin" w:xAlign="right" w:y="1"/>
      <w:rPr>
        <w:rStyle w:val="PageNumber"/>
      </w:rPr>
    </w:pPr>
  </w:p>
  <w:p w:rsidR="001A58E0" w:rsidRDefault="001A58E0" w:rsidP="001A58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F0" w:rsidRDefault="00FC20F0" w:rsidP="001A58E0">
      <w:r>
        <w:separator/>
      </w:r>
    </w:p>
  </w:footnote>
  <w:footnote w:type="continuationSeparator" w:id="0">
    <w:p w:rsidR="00FC20F0" w:rsidRDefault="00FC20F0" w:rsidP="001A58E0">
      <w:r>
        <w:continuationSeparator/>
      </w:r>
    </w:p>
  </w:footnote>
  <w:footnote w:id="1">
    <w:p w:rsidR="00813FE7" w:rsidRPr="00541A7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813FE7" w:rsidRPr="000C10D7" w:rsidRDefault="00813FE7" w:rsidP="00813F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813FE7" w:rsidRPr="000C10D7" w:rsidRDefault="00813FE7" w:rsidP="00813FE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813FE7" w:rsidRPr="000C10D7" w:rsidRDefault="00813FE7" w:rsidP="00813FE7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</w:t>
      </w:r>
      <w:r w:rsidR="008E3EA5">
        <w:rPr>
          <w:rFonts w:ascii="GHEA Grapalat" w:hAnsi="GHEA Grapalat"/>
          <w:bCs/>
          <w:i/>
          <w:sz w:val="12"/>
          <w:szCs w:val="12"/>
        </w:rPr>
        <w:t>5</w:t>
      </w:r>
      <w:r w:rsidRPr="005A17D3">
        <w:rPr>
          <w:rFonts w:ascii="GHEA Grapalat" w:hAnsi="GHEA Grapalat"/>
          <w:bCs/>
          <w:i/>
          <w:sz w:val="12"/>
          <w:szCs w:val="12"/>
        </w:rPr>
        <w:t>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8E0"/>
    <w:rsid w:val="0010427B"/>
    <w:rsid w:val="00142D61"/>
    <w:rsid w:val="001A58E0"/>
    <w:rsid w:val="00262833"/>
    <w:rsid w:val="0034024A"/>
    <w:rsid w:val="003F0238"/>
    <w:rsid w:val="005574DE"/>
    <w:rsid w:val="007B2ED3"/>
    <w:rsid w:val="00813FE7"/>
    <w:rsid w:val="008506B6"/>
    <w:rsid w:val="008E3EA5"/>
    <w:rsid w:val="009D1A79"/>
    <w:rsid w:val="00AF1556"/>
    <w:rsid w:val="00B0609C"/>
    <w:rsid w:val="00C3555F"/>
    <w:rsid w:val="00C434FC"/>
    <w:rsid w:val="00C777A8"/>
    <w:rsid w:val="00CE48DE"/>
    <w:rsid w:val="00D94C6C"/>
    <w:rsid w:val="00E72ABE"/>
    <w:rsid w:val="00E74B62"/>
    <w:rsid w:val="00F34826"/>
    <w:rsid w:val="00F913C5"/>
    <w:rsid w:val="00F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basedOn w:val="DefaultParagraphFont"/>
    <w:link w:val="BodyTextIndent2"/>
    <w:rsid w:val="001A58E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1A58E0"/>
    <w:pPr>
      <w:ind w:firstLine="360"/>
      <w:jc w:val="both"/>
    </w:pPr>
    <w:rPr>
      <w:rFonts w:ascii="Arial LatArm" w:hAnsi="Arial LatArm"/>
    </w:rPr>
  </w:style>
  <w:style w:type="character" w:customStyle="1" w:styleId="FooterChar">
    <w:name w:val="Footer Char"/>
    <w:basedOn w:val="DefaultParagraphFont"/>
    <w:link w:val="Footer"/>
    <w:rsid w:val="001A58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58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1A58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A58E0"/>
    <w:rPr>
      <w:sz w:val="20"/>
    </w:rPr>
  </w:style>
  <w:style w:type="character" w:styleId="Strong">
    <w:name w:val="Strong"/>
    <w:qFormat/>
    <w:rsid w:val="001A58E0"/>
    <w:rPr>
      <w:b/>
      <w:bCs/>
    </w:rPr>
  </w:style>
  <w:style w:type="paragraph" w:styleId="NormalWeb">
    <w:name w:val="Normal (Web)"/>
    <w:basedOn w:val="Normal"/>
    <w:uiPriority w:val="99"/>
    <w:rsid w:val="001A58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FootnoteReference">
    <w:name w:val="footnote reference"/>
    <w:rsid w:val="001A58E0"/>
    <w:rPr>
      <w:vertAlign w:val="superscript"/>
    </w:rPr>
  </w:style>
  <w:style w:type="character" w:styleId="Hyperlink">
    <w:name w:val="Hyperlink"/>
    <w:uiPriority w:val="99"/>
    <w:rsid w:val="001A58E0"/>
    <w:rPr>
      <w:color w:val="0000FF"/>
      <w:u w:val="single"/>
    </w:rPr>
  </w:style>
  <w:style w:type="character" w:styleId="PageNumber">
    <w:name w:val="page number"/>
    <w:basedOn w:val="DefaultParagraphFont"/>
    <w:rsid w:val="001A58E0"/>
  </w:style>
  <w:style w:type="character" w:customStyle="1" w:styleId="apple-converted-space">
    <w:name w:val="apple-converted-space"/>
    <w:basedOn w:val="DefaultParagraphFont"/>
    <w:rsid w:val="0081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zorak15@g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10</cp:revision>
  <dcterms:created xsi:type="dcterms:W3CDTF">2019-07-24T05:34:00Z</dcterms:created>
  <dcterms:modified xsi:type="dcterms:W3CDTF">2019-11-04T06:14:00Z</dcterms:modified>
</cp:coreProperties>
</file>